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C" w:rsidRDefault="00EB4E7C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ПРИЕМА </w:t>
      </w:r>
    </w:p>
    <w:p w:rsidR="003C484A" w:rsidRDefault="00A367CA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604C8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4E7C" w:rsidRPr="00EB4E7C">
        <w:rPr>
          <w:rFonts w:ascii="Times New Roman" w:hAnsi="Times New Roman" w:cs="Times New Roman"/>
          <w:b/>
          <w:sz w:val="28"/>
          <w:szCs w:val="28"/>
        </w:rPr>
        <w:t xml:space="preserve">  ГБПОУ РД «Колледж машиностроения и сервиса им. С. Орджоникидзе» </w:t>
      </w:r>
      <w:r w:rsidR="00EB4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8A5" w:rsidRDefault="00453DAC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6C2172" w:rsidRPr="006C21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2032" w:rsidRDefault="00512032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567"/>
        <w:gridCol w:w="1702"/>
        <w:gridCol w:w="3260"/>
        <w:gridCol w:w="3402"/>
        <w:gridCol w:w="2410"/>
        <w:gridCol w:w="2126"/>
        <w:gridCol w:w="1701"/>
      </w:tblGrid>
      <w:tr w:rsidR="00A367CA" w:rsidTr="005A7A23">
        <w:trPr>
          <w:trHeight w:val="804"/>
        </w:trPr>
        <w:tc>
          <w:tcPr>
            <w:tcW w:w="567" w:type="dxa"/>
            <w:vMerge w:val="restart"/>
          </w:tcPr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№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60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Код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специальности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3260" w:type="dxa"/>
            <w:vMerge w:val="restart"/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Финансируемые</w:t>
            </w:r>
            <w:proofErr w:type="gramEnd"/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РД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</w:t>
            </w:r>
            <w:r w:rsidRPr="004E7071">
              <w:rPr>
                <w:sz w:val="24"/>
                <w:szCs w:val="24"/>
              </w:rPr>
              <w:t xml:space="preserve"> </w:t>
            </w: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  <w:tr w:rsidR="00AD0AC4" w:rsidTr="005A7A23">
        <w:trPr>
          <w:trHeight w:val="296"/>
        </w:trPr>
        <w:tc>
          <w:tcPr>
            <w:tcW w:w="567" w:type="dxa"/>
            <w:vMerge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базе 9 классов</w:t>
            </w:r>
          </w:p>
          <w:p w:rsidR="00AD0AC4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071">
              <w:rPr>
                <w:rFonts w:ascii="Times New Roman" w:hAnsi="Times New Roman"/>
                <w:sz w:val="24"/>
                <w:szCs w:val="24"/>
              </w:rPr>
              <w:t>а базе 9 классов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AD0AC4" w:rsidTr="005A7A23">
        <w:trPr>
          <w:trHeight w:val="50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 xml:space="preserve">На базе  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AD0AC4" w:rsidTr="005A7A23">
        <w:trPr>
          <w:trHeight w:val="525"/>
        </w:trPr>
        <w:tc>
          <w:tcPr>
            <w:tcW w:w="567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D0AC4" w:rsidTr="005A7A23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5A7A23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5A7A23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0AC4" w:rsidRPr="009760FF" w:rsidRDefault="003C484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5A7A23">
        <w:trPr>
          <w:trHeight w:val="525"/>
        </w:trPr>
        <w:tc>
          <w:tcPr>
            <w:tcW w:w="567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3402" w:type="dxa"/>
          </w:tcPr>
          <w:p w:rsidR="00AD0AC4" w:rsidRPr="009760FF" w:rsidRDefault="003C484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5A7A23">
        <w:trPr>
          <w:trHeight w:val="299"/>
        </w:trPr>
        <w:tc>
          <w:tcPr>
            <w:tcW w:w="567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AC4" w:rsidTr="005A7A23">
        <w:trPr>
          <w:trHeight w:val="525"/>
        </w:trPr>
        <w:tc>
          <w:tcPr>
            <w:tcW w:w="567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AC4" w:rsidTr="005A7A23">
        <w:trPr>
          <w:trHeight w:val="525"/>
        </w:trPr>
        <w:tc>
          <w:tcPr>
            <w:tcW w:w="567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на  станках</w:t>
            </w:r>
            <w:r w:rsidRPr="009760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числовым </w:t>
            </w:r>
            <w:r w:rsidRPr="009760FF">
              <w:rPr>
                <w:rFonts w:ascii="Times New Roman" w:hAnsi="Times New Roman" w:cs="Times New Roman"/>
              </w:rPr>
              <w:t>программным управлением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A23" w:rsidTr="005A7A23">
        <w:trPr>
          <w:trHeight w:val="525"/>
        </w:trPr>
        <w:tc>
          <w:tcPr>
            <w:tcW w:w="567" w:type="dxa"/>
          </w:tcPr>
          <w:p w:rsidR="005A7A23" w:rsidRDefault="005A7A23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5A7A23" w:rsidRDefault="005A7A23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260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3402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A23" w:rsidTr="005A7A23">
        <w:trPr>
          <w:trHeight w:val="525"/>
        </w:trPr>
        <w:tc>
          <w:tcPr>
            <w:tcW w:w="567" w:type="dxa"/>
          </w:tcPr>
          <w:p w:rsidR="005A7A23" w:rsidRDefault="005A7A23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5A7A23" w:rsidRDefault="005A7A23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3260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Продавец, кассир – контролер</w:t>
            </w:r>
          </w:p>
        </w:tc>
        <w:tc>
          <w:tcPr>
            <w:tcW w:w="3402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7A23" w:rsidRDefault="005A7A23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5A7A23">
        <w:trPr>
          <w:trHeight w:val="498"/>
        </w:trPr>
        <w:tc>
          <w:tcPr>
            <w:tcW w:w="567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A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367CA" w:rsidRDefault="00A367CA" w:rsidP="00A3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172" w:rsidRPr="006C2172" w:rsidRDefault="00EB4E7C" w:rsidP="00A3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6C2172" w:rsidRPr="006C2172" w:rsidSect="00C53F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51163"/>
    <w:rsid w:val="000B1C32"/>
    <w:rsid w:val="000E588B"/>
    <w:rsid w:val="000F3AE2"/>
    <w:rsid w:val="00151D3B"/>
    <w:rsid w:val="001615AC"/>
    <w:rsid w:val="001A6873"/>
    <w:rsid w:val="002D3BAB"/>
    <w:rsid w:val="003B6815"/>
    <w:rsid w:val="003C484A"/>
    <w:rsid w:val="00407FF9"/>
    <w:rsid w:val="0041728A"/>
    <w:rsid w:val="004265D0"/>
    <w:rsid w:val="00453DAC"/>
    <w:rsid w:val="004713C2"/>
    <w:rsid w:val="004B7C9F"/>
    <w:rsid w:val="004D4E22"/>
    <w:rsid w:val="004E5D53"/>
    <w:rsid w:val="004E6C54"/>
    <w:rsid w:val="004E7071"/>
    <w:rsid w:val="00512032"/>
    <w:rsid w:val="00521E22"/>
    <w:rsid w:val="00522F8A"/>
    <w:rsid w:val="005A7A23"/>
    <w:rsid w:val="005C162E"/>
    <w:rsid w:val="005D7944"/>
    <w:rsid w:val="005F18BF"/>
    <w:rsid w:val="00604C8C"/>
    <w:rsid w:val="00604F4B"/>
    <w:rsid w:val="006C2172"/>
    <w:rsid w:val="006E289F"/>
    <w:rsid w:val="0070738E"/>
    <w:rsid w:val="00730E55"/>
    <w:rsid w:val="00751B49"/>
    <w:rsid w:val="00797339"/>
    <w:rsid w:val="007D7288"/>
    <w:rsid w:val="00836C19"/>
    <w:rsid w:val="008D155A"/>
    <w:rsid w:val="00964033"/>
    <w:rsid w:val="009760FF"/>
    <w:rsid w:val="00A367CA"/>
    <w:rsid w:val="00A8303F"/>
    <w:rsid w:val="00AD0AC4"/>
    <w:rsid w:val="00B17775"/>
    <w:rsid w:val="00B218B7"/>
    <w:rsid w:val="00B96B52"/>
    <w:rsid w:val="00BD2DE5"/>
    <w:rsid w:val="00BD6EDF"/>
    <w:rsid w:val="00BE6071"/>
    <w:rsid w:val="00C53FA5"/>
    <w:rsid w:val="00C65E60"/>
    <w:rsid w:val="00CB5F32"/>
    <w:rsid w:val="00D01539"/>
    <w:rsid w:val="00D268A5"/>
    <w:rsid w:val="00D4584C"/>
    <w:rsid w:val="00D64801"/>
    <w:rsid w:val="00D846A1"/>
    <w:rsid w:val="00D914DE"/>
    <w:rsid w:val="00DA3557"/>
    <w:rsid w:val="00DE7F66"/>
    <w:rsid w:val="00E05FB7"/>
    <w:rsid w:val="00E07CA2"/>
    <w:rsid w:val="00E15E84"/>
    <w:rsid w:val="00E200DD"/>
    <w:rsid w:val="00E40C76"/>
    <w:rsid w:val="00EB4E7C"/>
    <w:rsid w:val="00EB7185"/>
    <w:rsid w:val="00F22FB3"/>
    <w:rsid w:val="00F949F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707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31</cp:revision>
  <cp:lastPrinted>2002-01-07T00:40:00Z</cp:lastPrinted>
  <dcterms:created xsi:type="dcterms:W3CDTF">2016-03-03T05:47:00Z</dcterms:created>
  <dcterms:modified xsi:type="dcterms:W3CDTF">2020-06-02T07:18:00Z</dcterms:modified>
</cp:coreProperties>
</file>